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(ส่วนสวัสดิการสังคม)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อบต.คลองหินปูน สำเนาคู่มือประชาชน 25/08/2015 15:56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