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  ส่วนสวัสดิการสังคม/ติดต่อด้วยตนเอง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อบต.คลองหินปูน สำเนาคู่มือประชาชน 26/08/2015 10:00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