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 ส่วนสวัสดิการสังคม/ติดต่อด้วยตนเอง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อบต.คลองหินปูน สำเนาคู่มือประชาชน 26/08/2015 09:41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